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13F5" w14:textId="77777777" w:rsidR="00FD58CE" w:rsidRPr="002B5178" w:rsidRDefault="00FD58CE">
      <w:pPr>
        <w:rPr>
          <w:color w:val="000000" w:themeColor="text1"/>
        </w:rPr>
      </w:pPr>
    </w:p>
    <w:p w14:paraId="197296CA" w14:textId="77777777" w:rsidR="00410983" w:rsidRPr="002B5178" w:rsidRDefault="00410983">
      <w:pPr>
        <w:rPr>
          <w:color w:val="000000" w:themeColor="text1"/>
        </w:rPr>
      </w:pPr>
    </w:p>
    <w:p w14:paraId="5C0F95BA" w14:textId="77777777" w:rsidR="00410983" w:rsidRPr="002B5178" w:rsidRDefault="00410983">
      <w:pPr>
        <w:rPr>
          <w:color w:val="000000" w:themeColor="text1"/>
        </w:rPr>
      </w:pPr>
    </w:p>
    <w:p w14:paraId="5CEFF24F" w14:textId="77777777" w:rsidR="00410983" w:rsidRPr="002B5178" w:rsidRDefault="00410983" w:rsidP="00410983">
      <w:pPr>
        <w:rPr>
          <w:color w:val="000000" w:themeColor="text1"/>
        </w:rPr>
      </w:pPr>
      <w:r w:rsidRPr="002B5178">
        <w:rPr>
          <w:color w:val="000000" w:themeColor="text1"/>
        </w:rPr>
        <w:t>Teatis</w:t>
      </w:r>
    </w:p>
    <w:p w14:paraId="7C2FB68F" w14:textId="77777777" w:rsidR="00410983" w:rsidRPr="002B5178" w:rsidRDefault="00410983" w:rsidP="00410983">
      <w:pPr>
        <w:rPr>
          <w:color w:val="000000" w:themeColor="text1"/>
        </w:rPr>
      </w:pPr>
    </w:p>
    <w:p w14:paraId="4D7B8170" w14:textId="77777777" w:rsidR="00410983" w:rsidRPr="002B5178" w:rsidRDefault="00410983" w:rsidP="00410983">
      <w:pPr>
        <w:spacing w:after="0"/>
        <w:rPr>
          <w:color w:val="000000" w:themeColor="text1"/>
        </w:rPr>
      </w:pPr>
    </w:p>
    <w:p w14:paraId="241D1DC6" w14:textId="7DF352B3" w:rsidR="00410983" w:rsidRPr="002B5178" w:rsidRDefault="00410983" w:rsidP="006F33B0">
      <w:pPr>
        <w:spacing w:after="0"/>
        <w:jc w:val="both"/>
        <w:rPr>
          <w:color w:val="000000" w:themeColor="text1"/>
        </w:rPr>
      </w:pPr>
      <w:r w:rsidRPr="002B5178">
        <w:rPr>
          <w:color w:val="000000" w:themeColor="text1"/>
        </w:rPr>
        <w:t xml:space="preserve">Käesolevaga kinnitan, et </w:t>
      </w:r>
      <w:r w:rsidR="006F33B0" w:rsidRPr="002B5178">
        <w:rPr>
          <w:color w:val="000000" w:themeColor="text1"/>
        </w:rPr>
        <w:t>Sihtasutus  Kunstihoone</w:t>
      </w:r>
      <w:r w:rsidRPr="002B5178">
        <w:rPr>
          <w:color w:val="000000" w:themeColor="text1"/>
        </w:rPr>
        <w:t xml:space="preserve"> on Kultuuriministeeriumi eelarvest</w:t>
      </w:r>
      <w:r w:rsidR="006F33B0" w:rsidRPr="002B5178">
        <w:rPr>
          <w:color w:val="000000" w:themeColor="text1"/>
        </w:rPr>
        <w:t xml:space="preserve"> </w:t>
      </w:r>
      <w:r w:rsidRPr="002B5178">
        <w:rPr>
          <w:color w:val="000000" w:themeColor="text1"/>
        </w:rPr>
        <w:t>talle 20</w:t>
      </w:r>
      <w:r w:rsidR="006F33B0" w:rsidRPr="002B5178">
        <w:rPr>
          <w:color w:val="000000" w:themeColor="text1"/>
        </w:rPr>
        <w:t>21.</w:t>
      </w:r>
      <w:r w:rsidR="006F33B0" w:rsidRPr="002B5178">
        <w:rPr>
          <w:color w:val="000000" w:themeColor="text1"/>
        </w:rPr>
        <w:noBreakHyphen/>
        <w:t>2023</w:t>
      </w:r>
      <w:r w:rsidRPr="002B5178">
        <w:rPr>
          <w:color w:val="000000" w:themeColor="text1"/>
        </w:rPr>
        <w:t>.</w:t>
      </w:r>
      <w:r w:rsidR="006F33B0" w:rsidRPr="002B5178">
        <w:rPr>
          <w:color w:val="000000" w:themeColor="text1"/>
        </w:rPr>
        <w:t xml:space="preserve"> </w:t>
      </w:r>
      <w:r w:rsidRPr="002B5178">
        <w:rPr>
          <w:color w:val="000000" w:themeColor="text1"/>
        </w:rPr>
        <w:t>a eraldatud toetuseid kasutanud seisuga 31.12.20</w:t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Pr="002B5178">
        <w:rPr>
          <w:color w:val="000000" w:themeColor="text1"/>
        </w:rPr>
        <w:softHyphen/>
      </w:r>
      <w:r w:rsidR="006F33B0" w:rsidRPr="002B5178">
        <w:rPr>
          <w:color w:val="000000" w:themeColor="text1"/>
        </w:rPr>
        <w:t>23</w:t>
      </w:r>
      <w:r w:rsidRPr="002B5178">
        <w:rPr>
          <w:color w:val="000000" w:themeColor="text1"/>
        </w:rPr>
        <w:t>.</w:t>
      </w:r>
      <w:r w:rsidR="006F33B0" w:rsidRPr="002B5178">
        <w:rPr>
          <w:color w:val="000000" w:themeColor="text1"/>
        </w:rPr>
        <w:t xml:space="preserve"> </w:t>
      </w:r>
      <w:r w:rsidRPr="002B5178">
        <w:rPr>
          <w:color w:val="000000" w:themeColor="text1"/>
        </w:rPr>
        <w:t>a tekkepõhiselt järgmises mahus:</w:t>
      </w:r>
    </w:p>
    <w:p w14:paraId="0C0BF97E" w14:textId="77777777" w:rsidR="00410983" w:rsidRPr="002B5178" w:rsidRDefault="00410983">
      <w:pPr>
        <w:rPr>
          <w:color w:val="000000" w:themeColor="text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1134"/>
        <w:gridCol w:w="3119"/>
      </w:tblGrid>
      <w:tr w:rsidR="002B5178" w:rsidRPr="002B5178" w14:paraId="42545D9E" w14:textId="77777777" w:rsidTr="00C21D97">
        <w:tc>
          <w:tcPr>
            <w:tcW w:w="1555" w:type="dxa"/>
          </w:tcPr>
          <w:p w14:paraId="426F11F8" w14:textId="77777777" w:rsidR="00410983" w:rsidRPr="002B5178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551" w:type="dxa"/>
          </w:tcPr>
          <w:p w14:paraId="3A111D9A" w14:textId="77777777" w:rsidR="00410983" w:rsidRPr="002B5178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134" w:type="dxa"/>
          </w:tcPr>
          <w:p w14:paraId="3DA973DD" w14:textId="77777777" w:rsidR="00410983" w:rsidRPr="002B5178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134" w:type="dxa"/>
          </w:tcPr>
          <w:p w14:paraId="28CEB3BD" w14:textId="77777777" w:rsidR="00410983" w:rsidRPr="002B5178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119" w:type="dxa"/>
          </w:tcPr>
          <w:p w14:paraId="1CD213F5" w14:textId="77777777" w:rsidR="00410983" w:rsidRPr="002B5178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t-EE"/>
              </w:rPr>
              <w:t>Jäägi tekkimise põhjendus ning kasutamise ajakava</w:t>
            </w:r>
          </w:p>
        </w:tc>
      </w:tr>
      <w:tr w:rsidR="002B5178" w:rsidRPr="002B5178" w14:paraId="644B8647" w14:textId="77777777" w:rsidTr="00C21D97">
        <w:tc>
          <w:tcPr>
            <w:tcW w:w="1555" w:type="dxa"/>
          </w:tcPr>
          <w:p w14:paraId="39985868" w14:textId="6D344120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7-17/4190-1 (02.09.2021)</w:t>
            </w:r>
          </w:p>
        </w:tc>
        <w:tc>
          <w:tcPr>
            <w:tcW w:w="2551" w:type="dxa"/>
          </w:tcPr>
          <w:p w14:paraId="18EC4499" w14:textId="77777777" w:rsidR="006F33B0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 xml:space="preserve">Kunstihoone renoveerimine, </w:t>
            </w:r>
          </w:p>
          <w:p w14:paraId="248457BD" w14:textId="5009897C" w:rsidR="006F33B0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2021. a riigieelarvest eraldatud toetus</w:t>
            </w:r>
          </w:p>
        </w:tc>
        <w:tc>
          <w:tcPr>
            <w:tcW w:w="1134" w:type="dxa"/>
          </w:tcPr>
          <w:p w14:paraId="0426ABDB" w14:textId="2691A598" w:rsidR="00410983" w:rsidRPr="002B5178" w:rsidRDefault="00DC4715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540 000</w:t>
            </w:r>
          </w:p>
        </w:tc>
        <w:tc>
          <w:tcPr>
            <w:tcW w:w="1134" w:type="dxa"/>
          </w:tcPr>
          <w:p w14:paraId="5A9B9AE4" w14:textId="27FB9EB0" w:rsidR="00410983" w:rsidRPr="002B5178" w:rsidRDefault="00DC4715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119" w:type="dxa"/>
          </w:tcPr>
          <w:p w14:paraId="1E920EB9" w14:textId="5A15333D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-</w:t>
            </w:r>
          </w:p>
        </w:tc>
      </w:tr>
      <w:tr w:rsidR="002B5178" w:rsidRPr="002B5178" w14:paraId="3E3002C0" w14:textId="77777777" w:rsidTr="00C21D97">
        <w:tc>
          <w:tcPr>
            <w:tcW w:w="1555" w:type="dxa"/>
          </w:tcPr>
          <w:p w14:paraId="406B3F0A" w14:textId="6F169CA9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lepingu lisa 1 (13.07.2022)</w:t>
            </w:r>
          </w:p>
        </w:tc>
        <w:tc>
          <w:tcPr>
            <w:tcW w:w="2551" w:type="dxa"/>
          </w:tcPr>
          <w:p w14:paraId="6D5E3607" w14:textId="5290336B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2022. a riigieelarvest eraldatud toetus</w:t>
            </w:r>
          </w:p>
        </w:tc>
        <w:tc>
          <w:tcPr>
            <w:tcW w:w="1134" w:type="dxa"/>
          </w:tcPr>
          <w:p w14:paraId="524B8AC0" w14:textId="6698FF6E" w:rsidR="00410983" w:rsidRPr="002B5178" w:rsidRDefault="00DC4715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1 190 000</w:t>
            </w:r>
          </w:p>
        </w:tc>
        <w:tc>
          <w:tcPr>
            <w:tcW w:w="1134" w:type="dxa"/>
          </w:tcPr>
          <w:p w14:paraId="3716CA48" w14:textId="13F13558" w:rsidR="00410983" w:rsidRPr="002B5178" w:rsidRDefault="00DC4715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119" w:type="dxa"/>
          </w:tcPr>
          <w:p w14:paraId="005B0088" w14:textId="7A5B87D8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-</w:t>
            </w:r>
          </w:p>
        </w:tc>
      </w:tr>
      <w:tr w:rsidR="002B5178" w:rsidRPr="002B5178" w14:paraId="5FEA93C8" w14:textId="77777777" w:rsidTr="00C21D97">
        <w:tc>
          <w:tcPr>
            <w:tcW w:w="1555" w:type="dxa"/>
          </w:tcPr>
          <w:p w14:paraId="52E65312" w14:textId="51F8A216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lepingu lisad 2 (23.03.2023) ja 3 (27.12.2023)</w:t>
            </w:r>
          </w:p>
        </w:tc>
        <w:tc>
          <w:tcPr>
            <w:tcW w:w="2551" w:type="dxa"/>
          </w:tcPr>
          <w:p w14:paraId="690DC12A" w14:textId="4E6E86E7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2023. a riigieelarvest eraldatud toetus</w:t>
            </w:r>
          </w:p>
        </w:tc>
        <w:tc>
          <w:tcPr>
            <w:tcW w:w="1134" w:type="dxa"/>
          </w:tcPr>
          <w:p w14:paraId="4FB84A1D" w14:textId="19BF9BD7" w:rsidR="00410983" w:rsidRPr="002B5178" w:rsidRDefault="00DC4715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596 763</w:t>
            </w:r>
          </w:p>
        </w:tc>
        <w:tc>
          <w:tcPr>
            <w:tcW w:w="1134" w:type="dxa"/>
          </w:tcPr>
          <w:p w14:paraId="6C001CEA" w14:textId="52B2155D" w:rsidR="00410983" w:rsidRPr="002B5178" w:rsidRDefault="00985A16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4</w:t>
            </w:r>
            <w:r w:rsidR="004978E1"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13 237</w:t>
            </w:r>
          </w:p>
        </w:tc>
        <w:tc>
          <w:tcPr>
            <w:tcW w:w="3119" w:type="dxa"/>
          </w:tcPr>
          <w:p w14:paraId="5B6229CD" w14:textId="581C7ECA" w:rsidR="00410983" w:rsidRPr="002B5178" w:rsidRDefault="004978E1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  <w:t>Seoses suure osa toetuse tagastamisega sai osa eraldatud toetusest jäetud teadlikult varuks ehituse ettevalmistuse ja projekteerimise lõpuleviimiseks ning ehituse projektijuhile palga maksmiseks kuni edasise finantseerimise selgumiseni.</w:t>
            </w:r>
          </w:p>
        </w:tc>
      </w:tr>
      <w:tr w:rsidR="00410983" w:rsidRPr="002B5178" w14:paraId="7A06E9C0" w14:textId="77777777" w:rsidTr="00C21D97">
        <w:tc>
          <w:tcPr>
            <w:tcW w:w="1555" w:type="dxa"/>
          </w:tcPr>
          <w:p w14:paraId="45345897" w14:textId="77777777" w:rsidR="00410983" w:rsidRPr="002B5178" w:rsidRDefault="00410983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2551" w:type="dxa"/>
          </w:tcPr>
          <w:p w14:paraId="04377924" w14:textId="6D9FFACC" w:rsidR="00410983" w:rsidRPr="002B5178" w:rsidRDefault="006F33B0" w:rsidP="00BD7B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134" w:type="dxa"/>
          </w:tcPr>
          <w:p w14:paraId="5F2F1D36" w14:textId="38AAD906" w:rsidR="00410983" w:rsidRPr="002B5178" w:rsidRDefault="00EB6A95" w:rsidP="00BD7B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2</w:t>
            </w:r>
            <w:r w:rsidR="004978E1" w:rsidRPr="002B51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 326 763</w:t>
            </w:r>
          </w:p>
        </w:tc>
        <w:tc>
          <w:tcPr>
            <w:tcW w:w="1134" w:type="dxa"/>
          </w:tcPr>
          <w:p w14:paraId="2D80973B" w14:textId="0AEAB534" w:rsidR="00410983" w:rsidRPr="002B5178" w:rsidRDefault="00985A16" w:rsidP="00BD7B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2B51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4</w:t>
            </w:r>
            <w:r w:rsidR="004978E1" w:rsidRPr="002B517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t-EE"/>
              </w:rPr>
              <w:t>13 237</w:t>
            </w:r>
          </w:p>
        </w:tc>
        <w:tc>
          <w:tcPr>
            <w:tcW w:w="3119" w:type="dxa"/>
          </w:tcPr>
          <w:p w14:paraId="39367A84" w14:textId="77777777" w:rsidR="00410983" w:rsidRPr="002B5178" w:rsidRDefault="00410983" w:rsidP="00BD7B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</w:tr>
    </w:tbl>
    <w:p w14:paraId="4D388B3E" w14:textId="77777777" w:rsidR="00410983" w:rsidRPr="002B5178" w:rsidRDefault="00410983" w:rsidP="00410983">
      <w:pPr>
        <w:rPr>
          <w:color w:val="000000" w:themeColor="text1"/>
        </w:rPr>
      </w:pPr>
    </w:p>
    <w:p w14:paraId="0D42AF6E" w14:textId="77777777" w:rsidR="00410983" w:rsidRPr="002B5178" w:rsidRDefault="00410983" w:rsidP="00410983">
      <w:pPr>
        <w:rPr>
          <w:color w:val="000000" w:themeColor="text1"/>
        </w:rPr>
      </w:pPr>
      <w:r w:rsidRPr="002B5178">
        <w:rPr>
          <w:color w:val="000000" w:themeColor="text1"/>
        </w:rPr>
        <w:t>Lugupidamisega,</w:t>
      </w:r>
    </w:p>
    <w:p w14:paraId="5250C3A2" w14:textId="77777777" w:rsidR="00410983" w:rsidRPr="002B5178" w:rsidRDefault="00410983" w:rsidP="00410983">
      <w:pPr>
        <w:rPr>
          <w:color w:val="000000" w:themeColor="text1"/>
        </w:rPr>
      </w:pPr>
    </w:p>
    <w:p w14:paraId="7F6E1249" w14:textId="52E9A746" w:rsidR="00410983" w:rsidRPr="002B5178" w:rsidRDefault="00410983" w:rsidP="00410983">
      <w:pPr>
        <w:rPr>
          <w:color w:val="000000" w:themeColor="text1"/>
        </w:rPr>
      </w:pPr>
      <w:r w:rsidRPr="002B5178">
        <w:rPr>
          <w:color w:val="000000" w:themeColor="text1"/>
        </w:rPr>
        <w:t>Esitaja nimi:</w:t>
      </w:r>
      <w:r w:rsidR="006F33B0" w:rsidRPr="002B5178">
        <w:rPr>
          <w:color w:val="000000" w:themeColor="text1"/>
        </w:rPr>
        <w:t xml:space="preserve"> Paul Aguraiuja, juhatuse li</w:t>
      </w:r>
      <w:r w:rsidR="002B68E1" w:rsidRPr="002B5178">
        <w:rPr>
          <w:color w:val="000000" w:themeColor="text1"/>
        </w:rPr>
        <w:t>ige</w:t>
      </w:r>
    </w:p>
    <w:p w14:paraId="3CC08510" w14:textId="7CD222A5" w:rsidR="00410983" w:rsidRPr="002B5178" w:rsidRDefault="00410983" w:rsidP="00410983">
      <w:pPr>
        <w:pStyle w:val="NoSpacing"/>
        <w:rPr>
          <w:color w:val="000000" w:themeColor="text1"/>
        </w:rPr>
      </w:pPr>
      <w:r w:rsidRPr="002B5178">
        <w:rPr>
          <w:color w:val="000000" w:themeColor="text1"/>
        </w:rPr>
        <w:t>Kontakttelefon:</w:t>
      </w:r>
      <w:r w:rsidR="002B68E1" w:rsidRPr="002B5178">
        <w:rPr>
          <w:color w:val="000000" w:themeColor="text1"/>
        </w:rPr>
        <w:t xml:space="preserve"> 527 8196</w:t>
      </w:r>
    </w:p>
    <w:p w14:paraId="40BD8B1B" w14:textId="21E33BE2" w:rsidR="00410983" w:rsidRPr="002B5178" w:rsidRDefault="00410983" w:rsidP="00410983">
      <w:pPr>
        <w:pStyle w:val="NoSpacing"/>
        <w:rPr>
          <w:color w:val="000000" w:themeColor="text1"/>
        </w:rPr>
      </w:pPr>
      <w:r w:rsidRPr="002B5178">
        <w:rPr>
          <w:color w:val="000000" w:themeColor="text1"/>
        </w:rPr>
        <w:t>e-post:</w:t>
      </w:r>
      <w:r w:rsidR="002B68E1" w:rsidRPr="002B5178">
        <w:rPr>
          <w:color w:val="000000" w:themeColor="text1"/>
        </w:rPr>
        <w:t xml:space="preserve"> : paul@kunstihoone.ee</w:t>
      </w:r>
    </w:p>
    <w:p w14:paraId="428E71E9" w14:textId="77777777" w:rsidR="00410983" w:rsidRPr="002B5178" w:rsidRDefault="00410983" w:rsidP="00410983">
      <w:pPr>
        <w:rPr>
          <w:color w:val="000000" w:themeColor="text1"/>
        </w:rPr>
      </w:pPr>
    </w:p>
    <w:p w14:paraId="6DB4CF15" w14:textId="77777777" w:rsidR="00410983" w:rsidRPr="002B5178" w:rsidRDefault="00410983">
      <w:pPr>
        <w:rPr>
          <w:color w:val="000000" w:themeColor="text1"/>
        </w:rPr>
      </w:pPr>
    </w:p>
    <w:sectPr w:rsidR="00410983" w:rsidRPr="002B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2B5178"/>
    <w:rsid w:val="002B68E1"/>
    <w:rsid w:val="00410983"/>
    <w:rsid w:val="004978E1"/>
    <w:rsid w:val="006F33B0"/>
    <w:rsid w:val="00985A16"/>
    <w:rsid w:val="00C21D97"/>
    <w:rsid w:val="00C611A1"/>
    <w:rsid w:val="00CB570A"/>
    <w:rsid w:val="00DC4715"/>
    <w:rsid w:val="00EB6A95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C56E1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Paul Aguraiuja</cp:lastModifiedBy>
  <cp:revision>3</cp:revision>
  <dcterms:created xsi:type="dcterms:W3CDTF">2024-01-30T15:02:00Z</dcterms:created>
  <dcterms:modified xsi:type="dcterms:W3CDTF">2024-01-31T11:45:00Z</dcterms:modified>
</cp:coreProperties>
</file>